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7909" w14:textId="38BFB77D" w:rsidR="00C6485D" w:rsidRPr="004D7B79" w:rsidRDefault="007C7A9C" w:rsidP="004D7B79">
      <w:pPr>
        <w:jc w:val="center"/>
        <w:rPr>
          <w:b/>
          <w:bCs/>
          <w:sz w:val="32"/>
          <w:szCs w:val="32"/>
        </w:rPr>
      </w:pPr>
      <w:r w:rsidRPr="004D7B79">
        <w:rPr>
          <w:b/>
          <w:bCs/>
          <w:sz w:val="32"/>
          <w:szCs w:val="32"/>
        </w:rPr>
        <w:t>NOTICE OF PUBLIC HEARING</w:t>
      </w:r>
    </w:p>
    <w:p w14:paraId="2DEF162C" w14:textId="60DF4575" w:rsidR="007C7A9C" w:rsidRDefault="007C7A9C" w:rsidP="004D7B79">
      <w:pPr>
        <w:jc w:val="center"/>
        <w:rPr>
          <w:b/>
          <w:bCs/>
          <w:sz w:val="32"/>
          <w:szCs w:val="32"/>
        </w:rPr>
      </w:pPr>
      <w:r w:rsidRPr="004D7B79">
        <w:rPr>
          <w:b/>
          <w:bCs/>
          <w:sz w:val="32"/>
          <w:szCs w:val="32"/>
        </w:rPr>
        <w:t>Thursday, December 23, 2021, 7:00 p.m.</w:t>
      </w:r>
    </w:p>
    <w:p w14:paraId="707879C9" w14:textId="77777777" w:rsidR="00690E70" w:rsidRPr="004D7B79" w:rsidRDefault="00690E70" w:rsidP="004D7B79">
      <w:pPr>
        <w:jc w:val="center"/>
        <w:rPr>
          <w:b/>
          <w:bCs/>
          <w:sz w:val="32"/>
          <w:szCs w:val="32"/>
        </w:rPr>
      </w:pPr>
    </w:p>
    <w:p w14:paraId="1598E27D" w14:textId="656A5CD6" w:rsidR="007C7A9C" w:rsidRPr="00690E70" w:rsidRDefault="007C7A9C">
      <w:pPr>
        <w:rPr>
          <w:sz w:val="32"/>
          <w:szCs w:val="32"/>
        </w:rPr>
      </w:pPr>
      <w:r w:rsidRPr="00690E70">
        <w:rPr>
          <w:sz w:val="32"/>
          <w:szCs w:val="32"/>
        </w:rPr>
        <w:t xml:space="preserve">NOTICE IS HEREBY GIVEN that the Stevensville Town Council will hold a public hearing on Thursday, December 23, </w:t>
      </w:r>
      <w:r w:rsidR="005C5ADA" w:rsidRPr="00690E70">
        <w:rPr>
          <w:sz w:val="32"/>
          <w:szCs w:val="32"/>
        </w:rPr>
        <w:t>2021,</w:t>
      </w:r>
      <w:r w:rsidRPr="00690E70">
        <w:rPr>
          <w:sz w:val="32"/>
          <w:szCs w:val="32"/>
        </w:rPr>
        <w:t xml:space="preserve"> at 7:00 p.m. </w:t>
      </w:r>
      <w:r w:rsidR="00056AFD" w:rsidRPr="00690E70">
        <w:rPr>
          <w:sz w:val="32"/>
          <w:szCs w:val="32"/>
        </w:rPr>
        <w:t xml:space="preserve">during their regular scheduled meeting </w:t>
      </w:r>
      <w:r w:rsidRPr="00690E70">
        <w:rPr>
          <w:sz w:val="32"/>
          <w:szCs w:val="32"/>
        </w:rPr>
        <w:t xml:space="preserve">at the North Valley Public Library Community Room, 208 Main Street, </w:t>
      </w:r>
      <w:r w:rsidR="0031557F" w:rsidRPr="00690E70">
        <w:rPr>
          <w:sz w:val="32"/>
          <w:szCs w:val="32"/>
        </w:rPr>
        <w:t>for the purpose of</w:t>
      </w:r>
      <w:r w:rsidR="00056AFD" w:rsidRPr="00690E70">
        <w:rPr>
          <w:sz w:val="32"/>
          <w:szCs w:val="32"/>
        </w:rPr>
        <w:t xml:space="preserve"> </w:t>
      </w:r>
      <w:r w:rsidR="00A03D1B" w:rsidRPr="00690E70">
        <w:rPr>
          <w:sz w:val="32"/>
          <w:szCs w:val="32"/>
        </w:rPr>
        <w:t xml:space="preserve">hearing public comment on the </w:t>
      </w:r>
      <w:r w:rsidR="00056AFD" w:rsidRPr="00690E70">
        <w:rPr>
          <w:sz w:val="32"/>
          <w:szCs w:val="32"/>
        </w:rPr>
        <w:t>proposed</w:t>
      </w:r>
      <w:r w:rsidR="0031557F" w:rsidRPr="00690E70">
        <w:rPr>
          <w:sz w:val="32"/>
          <w:szCs w:val="32"/>
        </w:rPr>
        <w:t xml:space="preserve"> Subdivision Regulations. </w:t>
      </w:r>
    </w:p>
    <w:p w14:paraId="6E6385A3" w14:textId="3F61A157" w:rsidR="0031557F" w:rsidRPr="00690E70" w:rsidRDefault="0031557F">
      <w:pPr>
        <w:rPr>
          <w:rStyle w:val="Hyperlink"/>
          <w:sz w:val="32"/>
          <w:szCs w:val="32"/>
        </w:rPr>
      </w:pPr>
      <w:r w:rsidRPr="00690E70">
        <w:rPr>
          <w:sz w:val="32"/>
          <w:szCs w:val="32"/>
        </w:rPr>
        <w:t xml:space="preserve">Comments to be considered may be given orally at the hearing, submitted in writing via email to </w:t>
      </w:r>
      <w:hyperlink r:id="rId4" w:history="1">
        <w:r w:rsidRPr="00690E70">
          <w:rPr>
            <w:rStyle w:val="Hyperlink"/>
            <w:sz w:val="32"/>
            <w:szCs w:val="32"/>
          </w:rPr>
          <w:t>jenelle@townofstevensville.com</w:t>
        </w:r>
      </w:hyperlink>
      <w:r w:rsidRPr="00690E70">
        <w:rPr>
          <w:sz w:val="32"/>
          <w:szCs w:val="32"/>
        </w:rPr>
        <w:t xml:space="preserve">, mail to Town Clerk, PO Box 30, Stevensville, MT 59870 before 5:00 p.m. </w:t>
      </w:r>
      <w:r w:rsidR="005C5ADA" w:rsidRPr="00690E70">
        <w:rPr>
          <w:sz w:val="32"/>
          <w:szCs w:val="32"/>
        </w:rPr>
        <w:t>December 23, 2021. Questions, comments or more information may be obtained by contacting the Town Clerk at 406-777-5271</w:t>
      </w:r>
      <w:r w:rsidR="004D7B79" w:rsidRPr="00690E70">
        <w:rPr>
          <w:sz w:val="32"/>
          <w:szCs w:val="32"/>
        </w:rPr>
        <w:t xml:space="preserve"> or visiting our website on our community development page at: </w:t>
      </w:r>
      <w:hyperlink r:id="rId5" w:history="1">
        <w:r w:rsidR="004D7B79" w:rsidRPr="00690E70">
          <w:rPr>
            <w:rStyle w:val="Hyperlink"/>
            <w:sz w:val="32"/>
            <w:szCs w:val="32"/>
          </w:rPr>
          <w:t>https://www.townofstevensville.com/comm-development</w:t>
        </w:r>
      </w:hyperlink>
    </w:p>
    <w:p w14:paraId="1F776864" w14:textId="77777777" w:rsidR="008F08EB" w:rsidRPr="00690E70" w:rsidRDefault="008F08EB">
      <w:pPr>
        <w:rPr>
          <w:sz w:val="32"/>
          <w:szCs w:val="32"/>
        </w:rPr>
      </w:pPr>
    </w:p>
    <w:p w14:paraId="5691BDB0" w14:textId="3ACB81DA" w:rsidR="005C5ADA" w:rsidRPr="00690E70" w:rsidRDefault="005C5ADA">
      <w:pPr>
        <w:rPr>
          <w:sz w:val="32"/>
          <w:szCs w:val="32"/>
        </w:rPr>
      </w:pPr>
      <w:r w:rsidRPr="00690E70">
        <w:rPr>
          <w:sz w:val="32"/>
          <w:szCs w:val="32"/>
        </w:rPr>
        <w:t>Attest:</w:t>
      </w:r>
    </w:p>
    <w:p w14:paraId="2C41500E" w14:textId="60A8E3FA" w:rsidR="008F08EB" w:rsidRPr="00690E70" w:rsidRDefault="008F08EB">
      <w:pPr>
        <w:rPr>
          <w:sz w:val="32"/>
          <w:szCs w:val="32"/>
        </w:rPr>
      </w:pPr>
    </w:p>
    <w:p w14:paraId="4A3EE52E" w14:textId="69EAFD1C" w:rsidR="008F08EB" w:rsidRPr="00690E70" w:rsidRDefault="008F08EB">
      <w:pPr>
        <w:rPr>
          <w:sz w:val="32"/>
          <w:szCs w:val="32"/>
        </w:rPr>
      </w:pPr>
    </w:p>
    <w:p w14:paraId="76FD0E7C" w14:textId="652199CA" w:rsidR="008F08EB" w:rsidRPr="00690E70" w:rsidRDefault="008F08EB">
      <w:pPr>
        <w:rPr>
          <w:sz w:val="32"/>
          <w:szCs w:val="32"/>
        </w:rPr>
      </w:pPr>
    </w:p>
    <w:p w14:paraId="5515C634" w14:textId="77777777" w:rsidR="008F08EB" w:rsidRPr="00690E70" w:rsidRDefault="008F08EB">
      <w:pPr>
        <w:rPr>
          <w:sz w:val="32"/>
          <w:szCs w:val="32"/>
        </w:rPr>
      </w:pPr>
    </w:p>
    <w:p w14:paraId="3B15A522" w14:textId="41B52B9B" w:rsidR="005C5ADA" w:rsidRPr="00690E70" w:rsidRDefault="005C5ADA">
      <w:pPr>
        <w:rPr>
          <w:sz w:val="32"/>
          <w:szCs w:val="32"/>
        </w:rPr>
      </w:pPr>
      <w:r w:rsidRPr="00690E70">
        <w:rPr>
          <w:sz w:val="32"/>
          <w:szCs w:val="32"/>
        </w:rPr>
        <w:t>Jenelle Berthoud, Town Clerk</w:t>
      </w:r>
    </w:p>
    <w:p w14:paraId="5E56AC54" w14:textId="6ADED92A" w:rsidR="005C5ADA" w:rsidRPr="00690E70" w:rsidRDefault="005C5ADA">
      <w:pPr>
        <w:rPr>
          <w:sz w:val="32"/>
          <w:szCs w:val="32"/>
        </w:rPr>
      </w:pPr>
      <w:r w:rsidRPr="00690E70">
        <w:rPr>
          <w:sz w:val="32"/>
          <w:szCs w:val="32"/>
        </w:rPr>
        <w:t>BS 12/15/21 &amp; 12/22/21</w:t>
      </w:r>
    </w:p>
    <w:sectPr w:rsidR="005C5ADA" w:rsidRPr="0069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9C"/>
    <w:rsid w:val="00056AFD"/>
    <w:rsid w:val="0031557F"/>
    <w:rsid w:val="004D7B79"/>
    <w:rsid w:val="005C5ADA"/>
    <w:rsid w:val="00690E70"/>
    <w:rsid w:val="007C7A9C"/>
    <w:rsid w:val="008F08EB"/>
    <w:rsid w:val="00A03D1B"/>
    <w:rsid w:val="00C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DDCF"/>
  <w15:chartTrackingRefBased/>
  <w15:docId w15:val="{84C295A9-B5CF-42CA-90B1-49E5998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wnofstevensville.com/comm-development" TargetMode="External"/><Relationship Id="rId4" Type="http://schemas.openxmlformats.org/officeDocument/2006/relationships/hyperlink" Target="mailto:jenelle@townofstevens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4</cp:revision>
  <cp:lastPrinted>2021-12-13T17:37:00Z</cp:lastPrinted>
  <dcterms:created xsi:type="dcterms:W3CDTF">2021-12-09T17:51:00Z</dcterms:created>
  <dcterms:modified xsi:type="dcterms:W3CDTF">2021-12-13T17:37:00Z</dcterms:modified>
</cp:coreProperties>
</file>